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D29" w14:textId="77777777" w:rsidR="00520ED3" w:rsidRPr="00CD510C" w:rsidRDefault="00BE5090" w:rsidP="001C665F">
      <w:pPr>
        <w:jc w:val="center"/>
        <w:rPr>
          <w:rFonts w:ascii="Century Gothic" w:hAnsi="Century Gothic"/>
          <w:b/>
          <w:sz w:val="28"/>
          <w:szCs w:val="28"/>
        </w:rPr>
      </w:pPr>
      <w:r w:rsidRPr="00CD510C">
        <w:rPr>
          <w:rFonts w:ascii="Century Gothic" w:hAnsi="Century Gothic"/>
          <w:b/>
          <w:sz w:val="28"/>
          <w:szCs w:val="28"/>
        </w:rPr>
        <w:t>IEEE Signal Processing Society</w:t>
      </w:r>
    </w:p>
    <w:p w14:paraId="672A6659" w14:textId="5E144C82" w:rsidR="00D65F6D" w:rsidRPr="00CD510C" w:rsidRDefault="00BE5090" w:rsidP="001C665F">
      <w:pPr>
        <w:jc w:val="center"/>
        <w:rPr>
          <w:rFonts w:ascii="Century Gothic" w:hAnsi="Century Gothic"/>
          <w:b/>
          <w:sz w:val="28"/>
          <w:szCs w:val="28"/>
        </w:rPr>
      </w:pPr>
      <w:r w:rsidRPr="00CD510C">
        <w:rPr>
          <w:rFonts w:ascii="Century Gothic" w:hAnsi="Century Gothic"/>
          <w:b/>
          <w:sz w:val="28"/>
          <w:szCs w:val="28"/>
        </w:rPr>
        <w:t>Ambassador Program</w:t>
      </w:r>
    </w:p>
    <w:p w14:paraId="06BD2AB8" w14:textId="7B0C9969" w:rsidR="00A02C5A" w:rsidRDefault="00A02C5A">
      <w:pPr>
        <w:rPr>
          <w:rFonts w:ascii="Century Gothic" w:hAnsi="Century Gothic"/>
          <w:b/>
          <w:sz w:val="28"/>
          <w:szCs w:val="28"/>
        </w:rPr>
      </w:pPr>
    </w:p>
    <w:p w14:paraId="378CCEEB" w14:textId="77777777" w:rsidR="00CD510C" w:rsidRPr="00CD510C" w:rsidRDefault="00CD510C">
      <w:pPr>
        <w:rPr>
          <w:rFonts w:ascii="Century Gothic" w:hAnsi="Century Gothic"/>
          <w:b/>
          <w:sz w:val="28"/>
          <w:szCs w:val="28"/>
        </w:rPr>
      </w:pPr>
    </w:p>
    <w:p w14:paraId="2B4D5951" w14:textId="456B2F87" w:rsidR="00BC6B7D" w:rsidRPr="00CD510C" w:rsidRDefault="00D65F6D" w:rsidP="00533131">
      <w:pPr>
        <w:spacing w:before="120"/>
        <w:rPr>
          <w:rFonts w:ascii="Century Gothic" w:hAnsi="Century Gothic"/>
          <w:sz w:val="22"/>
          <w:szCs w:val="22"/>
        </w:rPr>
      </w:pPr>
      <w:r w:rsidRPr="00CD510C">
        <w:rPr>
          <w:rFonts w:ascii="Century Gothic" w:hAnsi="Century Gothic"/>
          <w:b/>
          <w:bCs/>
          <w:sz w:val="22"/>
          <w:szCs w:val="22"/>
        </w:rPr>
        <w:t>N</w:t>
      </w:r>
      <w:r w:rsidR="008F4B1C" w:rsidRPr="00CD510C">
        <w:rPr>
          <w:rFonts w:ascii="Century Gothic" w:hAnsi="Century Gothic"/>
          <w:b/>
          <w:bCs/>
          <w:sz w:val="22"/>
          <w:szCs w:val="22"/>
        </w:rPr>
        <w:t xml:space="preserve">omination </w:t>
      </w:r>
      <w:r w:rsidR="00CA61A9" w:rsidRPr="00CD510C">
        <w:rPr>
          <w:rFonts w:ascii="Century Gothic" w:hAnsi="Century Gothic"/>
          <w:b/>
          <w:bCs/>
          <w:sz w:val="22"/>
          <w:szCs w:val="22"/>
        </w:rPr>
        <w:t xml:space="preserve">for </w:t>
      </w:r>
      <w:r w:rsidR="00520ED3" w:rsidRPr="00CD510C">
        <w:rPr>
          <w:rFonts w:ascii="Century Gothic" w:hAnsi="Century Gothic"/>
          <w:b/>
          <w:bCs/>
          <w:sz w:val="22"/>
          <w:szCs w:val="22"/>
        </w:rPr>
        <w:t xml:space="preserve">SPS </w:t>
      </w:r>
      <w:r w:rsidR="00BE5090" w:rsidRPr="00CD510C">
        <w:rPr>
          <w:rFonts w:ascii="Century Gothic" w:hAnsi="Century Gothic"/>
          <w:b/>
          <w:bCs/>
          <w:sz w:val="22"/>
          <w:szCs w:val="22"/>
        </w:rPr>
        <w:t>Ambassador</w:t>
      </w:r>
      <w:r w:rsidR="007936C1" w:rsidRPr="00CD510C">
        <w:rPr>
          <w:rFonts w:ascii="Century Gothic" w:hAnsi="Century Gothic"/>
          <w:b/>
          <w:sz w:val="22"/>
          <w:szCs w:val="22"/>
        </w:rPr>
        <w:br/>
      </w:r>
    </w:p>
    <w:p w14:paraId="76C7657D" w14:textId="251D96D8" w:rsidR="00533131" w:rsidRPr="00CD510C" w:rsidRDefault="006C31E8" w:rsidP="007170A3">
      <w:pPr>
        <w:jc w:val="both"/>
        <w:rPr>
          <w:rFonts w:ascii="Century Gothic" w:hAnsi="Century Gothic"/>
        </w:rPr>
      </w:pPr>
      <w:r w:rsidRPr="00CD510C">
        <w:rPr>
          <w:rFonts w:ascii="Century Gothic" w:hAnsi="Century Gothic"/>
        </w:rPr>
        <w:t>(</w:t>
      </w:r>
      <w:r w:rsidR="00666658" w:rsidRPr="00CD510C">
        <w:rPr>
          <w:rFonts w:ascii="Century Gothic" w:hAnsi="Century Gothic"/>
        </w:rPr>
        <w:t>P</w:t>
      </w:r>
      <w:r w:rsidRPr="00CD510C">
        <w:rPr>
          <w:rFonts w:ascii="Century Gothic" w:hAnsi="Century Gothic"/>
        </w:rPr>
        <w:t xml:space="preserve">lease submit this form to </w:t>
      </w:r>
      <w:r w:rsidR="00B33348" w:rsidRPr="00CD510C">
        <w:rPr>
          <w:rFonts w:ascii="Century Gothic" w:hAnsi="Century Gothic"/>
        </w:rPr>
        <w:t xml:space="preserve">the </w:t>
      </w:r>
      <w:r w:rsidR="00DF5C31" w:rsidRPr="00CD510C">
        <w:rPr>
          <w:rFonts w:ascii="Century Gothic" w:hAnsi="Century Gothic"/>
        </w:rPr>
        <w:t>IEEE SPS V</w:t>
      </w:r>
      <w:r w:rsidR="00520ED3" w:rsidRPr="00CD510C">
        <w:rPr>
          <w:rFonts w:ascii="Century Gothic" w:hAnsi="Century Gothic"/>
        </w:rPr>
        <w:t xml:space="preserve">ice </w:t>
      </w:r>
      <w:r w:rsidR="00DF5C31" w:rsidRPr="00CD510C">
        <w:rPr>
          <w:rFonts w:ascii="Century Gothic" w:hAnsi="Century Gothic"/>
        </w:rPr>
        <w:t>P</w:t>
      </w:r>
      <w:r w:rsidR="00520ED3" w:rsidRPr="00CD510C">
        <w:rPr>
          <w:rFonts w:ascii="Century Gothic" w:hAnsi="Century Gothic"/>
        </w:rPr>
        <w:t>resident</w:t>
      </w:r>
      <w:r w:rsidR="00DF5C31" w:rsidRPr="00CD510C">
        <w:rPr>
          <w:rFonts w:ascii="Century Gothic" w:hAnsi="Century Gothic"/>
        </w:rPr>
        <w:t xml:space="preserve">-Membership at </w:t>
      </w:r>
      <w:hyperlink r:id="rId8" w:history="1">
        <w:r w:rsidR="00DF5C31" w:rsidRPr="00CD510C">
          <w:rPr>
            <w:rStyle w:val="Hyperlink"/>
            <w:rFonts w:ascii="Century Gothic" w:hAnsi="Century Gothic"/>
          </w:rPr>
          <w:t>enkmlam@polyu.edu.hk</w:t>
        </w:r>
      </w:hyperlink>
      <w:r w:rsidR="00DF5C31" w:rsidRPr="00CD510C">
        <w:rPr>
          <w:rFonts w:ascii="Century Gothic" w:hAnsi="Century Gothic"/>
        </w:rPr>
        <w:t xml:space="preserve"> </w:t>
      </w:r>
      <w:r w:rsidR="00E9523B" w:rsidRPr="00CD510C">
        <w:rPr>
          <w:rFonts w:ascii="Century Gothic" w:hAnsi="Century Gothic"/>
          <w:shd w:val="clear" w:color="auto" w:fill="FFFFFF"/>
        </w:rPr>
        <w:t xml:space="preserve">on or before </w:t>
      </w:r>
      <w:r w:rsidR="00520ED3" w:rsidRPr="00CD510C">
        <w:rPr>
          <w:rFonts w:ascii="Century Gothic" w:hAnsi="Century Gothic"/>
          <w:shd w:val="clear" w:color="auto" w:fill="FFFFFF"/>
        </w:rPr>
        <w:t>1</w:t>
      </w:r>
      <w:r w:rsidR="00AB424E">
        <w:rPr>
          <w:rFonts w:ascii="Century Gothic" w:hAnsi="Century Gothic"/>
          <w:shd w:val="clear" w:color="auto" w:fill="FFFFFF"/>
        </w:rPr>
        <w:t>8</w:t>
      </w:r>
      <w:r w:rsidR="003B6A0E" w:rsidRPr="00CD510C">
        <w:rPr>
          <w:rFonts w:ascii="Century Gothic" w:hAnsi="Century Gothic"/>
          <w:shd w:val="clear" w:color="auto" w:fill="FFFFFF"/>
        </w:rPr>
        <w:t xml:space="preserve"> </w:t>
      </w:r>
      <w:r w:rsidR="000238B2" w:rsidRPr="00CD510C">
        <w:rPr>
          <w:rFonts w:ascii="Century Gothic" w:hAnsi="Century Gothic"/>
          <w:shd w:val="clear" w:color="auto" w:fill="FFFFFF"/>
        </w:rPr>
        <w:t>June</w:t>
      </w:r>
      <w:r w:rsidR="003B6A0E" w:rsidRPr="00CD510C">
        <w:rPr>
          <w:rFonts w:ascii="Century Gothic" w:hAnsi="Century Gothic"/>
          <w:shd w:val="clear" w:color="auto" w:fill="FFFFFF"/>
        </w:rPr>
        <w:t xml:space="preserve"> 202</w:t>
      </w:r>
      <w:r w:rsidR="00DF5C31" w:rsidRPr="00CD510C">
        <w:rPr>
          <w:rFonts w:ascii="Century Gothic" w:hAnsi="Century Gothic"/>
          <w:shd w:val="clear" w:color="auto" w:fill="FFFFFF"/>
        </w:rPr>
        <w:t>4. The subject of your email should be “IEEE SPS Ambassador Nomination.</w:t>
      </w:r>
      <w:r w:rsidR="00520ED3" w:rsidRPr="00CD510C">
        <w:rPr>
          <w:rFonts w:ascii="Century Gothic" w:hAnsi="Century Gothic"/>
          <w:shd w:val="clear" w:color="auto" w:fill="FFFFFF"/>
        </w:rPr>
        <w:t>”</w:t>
      </w:r>
      <w:r w:rsidRPr="00CD510C">
        <w:rPr>
          <w:rFonts w:ascii="Century Gothic" w:hAnsi="Century Gothic"/>
        </w:rPr>
        <w:t>)</w:t>
      </w:r>
    </w:p>
    <w:p w14:paraId="0D760540" w14:textId="0A4E9BCD" w:rsidR="00E9523B" w:rsidRPr="00CD510C" w:rsidRDefault="00E9523B" w:rsidP="007170A3">
      <w:pPr>
        <w:spacing w:before="120"/>
        <w:jc w:val="both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Note that </w:t>
      </w:r>
      <w:r w:rsidR="00B33348" w:rsidRPr="00CD510C">
        <w:rPr>
          <w:rFonts w:ascii="Century Gothic" w:hAnsi="Century Gothic"/>
        </w:rPr>
        <w:t xml:space="preserve">an </w:t>
      </w:r>
      <w:r w:rsidR="00520ED3" w:rsidRPr="00CD510C">
        <w:rPr>
          <w:rFonts w:ascii="Century Gothic" w:hAnsi="Century Gothic"/>
        </w:rPr>
        <w:t xml:space="preserve">acknowledgment </w:t>
      </w:r>
      <w:r w:rsidRPr="00CD510C">
        <w:rPr>
          <w:rFonts w:ascii="Century Gothic" w:hAnsi="Century Gothic"/>
        </w:rPr>
        <w:t xml:space="preserve">of receipt of your nomination will be sent out within </w:t>
      </w:r>
      <w:r w:rsidR="00DF5C31" w:rsidRPr="00CD510C">
        <w:rPr>
          <w:rFonts w:ascii="Century Gothic" w:hAnsi="Century Gothic"/>
        </w:rPr>
        <w:t>five</w:t>
      </w:r>
      <w:r w:rsidRPr="00CD510C">
        <w:rPr>
          <w:rFonts w:ascii="Century Gothic" w:hAnsi="Century Gothic"/>
        </w:rPr>
        <w:t xml:space="preserve"> days </w:t>
      </w:r>
      <w:r w:rsidR="00520ED3" w:rsidRPr="00CD510C">
        <w:rPr>
          <w:rFonts w:ascii="Century Gothic" w:hAnsi="Century Gothic"/>
        </w:rPr>
        <w:t xml:space="preserve">of </w:t>
      </w:r>
      <w:r w:rsidRPr="00CD510C">
        <w:rPr>
          <w:rFonts w:ascii="Century Gothic" w:hAnsi="Century Gothic"/>
        </w:rPr>
        <w:t xml:space="preserve">receiving your nomination. </w:t>
      </w:r>
      <w:r w:rsidR="00B33348" w:rsidRPr="00CD510C">
        <w:rPr>
          <w:rFonts w:ascii="Century Gothic" w:hAnsi="Century Gothic"/>
        </w:rPr>
        <w:t xml:space="preserve">If </w:t>
      </w:r>
      <w:r w:rsidRPr="00CD510C">
        <w:rPr>
          <w:rFonts w:ascii="Century Gothic" w:hAnsi="Century Gothic"/>
        </w:rPr>
        <w:t xml:space="preserve">you </w:t>
      </w:r>
      <w:r w:rsidR="00B33348" w:rsidRPr="00CD510C">
        <w:rPr>
          <w:rFonts w:ascii="Century Gothic" w:hAnsi="Century Gothic"/>
        </w:rPr>
        <w:t xml:space="preserve">do </w:t>
      </w:r>
      <w:r w:rsidRPr="00CD510C">
        <w:rPr>
          <w:rFonts w:ascii="Century Gothic" w:hAnsi="Century Gothic"/>
        </w:rPr>
        <w:t xml:space="preserve">not receive the </w:t>
      </w:r>
      <w:r w:rsidR="00520ED3" w:rsidRPr="00CD510C">
        <w:rPr>
          <w:rFonts w:ascii="Century Gothic" w:hAnsi="Century Gothic"/>
        </w:rPr>
        <w:t xml:space="preserve">acknowledgment </w:t>
      </w:r>
      <w:r w:rsidRPr="00CD510C">
        <w:rPr>
          <w:rFonts w:ascii="Century Gothic" w:hAnsi="Century Gothic"/>
        </w:rPr>
        <w:t xml:space="preserve">after </w:t>
      </w:r>
      <w:r w:rsidR="00DF5C31" w:rsidRPr="00CD510C">
        <w:rPr>
          <w:rFonts w:ascii="Century Gothic" w:hAnsi="Century Gothic"/>
        </w:rPr>
        <w:t>five</w:t>
      </w:r>
      <w:r w:rsidRPr="00CD510C">
        <w:rPr>
          <w:rFonts w:ascii="Century Gothic" w:hAnsi="Century Gothic"/>
        </w:rPr>
        <w:t xml:space="preserve"> days, please contact the </w:t>
      </w:r>
      <w:r w:rsidR="00DF5C31" w:rsidRPr="00CD510C">
        <w:rPr>
          <w:rFonts w:ascii="Century Gothic" w:hAnsi="Century Gothic"/>
        </w:rPr>
        <w:t>IEEE SPS VP-Membership</w:t>
      </w:r>
      <w:r w:rsidRPr="00CD510C">
        <w:rPr>
          <w:rFonts w:ascii="Century Gothic" w:hAnsi="Century Gothic"/>
        </w:rPr>
        <w:t xml:space="preserve"> </w:t>
      </w:r>
      <w:r w:rsidR="00B33348" w:rsidRPr="00CD510C">
        <w:rPr>
          <w:rFonts w:ascii="Century Gothic" w:hAnsi="Century Gothic"/>
        </w:rPr>
        <w:t>at</w:t>
      </w:r>
      <w:r w:rsidRPr="00CD510C">
        <w:rPr>
          <w:rFonts w:ascii="Century Gothic" w:hAnsi="Century Gothic"/>
        </w:rPr>
        <w:t xml:space="preserve"> the above email address. </w:t>
      </w:r>
    </w:p>
    <w:p w14:paraId="02EB378F" w14:textId="77777777" w:rsidR="00BE6877" w:rsidRPr="00CD510C" w:rsidRDefault="00BE6877">
      <w:pPr>
        <w:rPr>
          <w:rFonts w:ascii="Century Gothic" w:hAnsi="Century Gothic"/>
          <w:b/>
          <w:sz w:val="22"/>
        </w:rPr>
      </w:pPr>
    </w:p>
    <w:p w14:paraId="5A39BBE3" w14:textId="77777777" w:rsidR="00E9523B" w:rsidRPr="00CD510C" w:rsidRDefault="00E9523B">
      <w:pPr>
        <w:rPr>
          <w:rFonts w:ascii="Century Gothic" w:hAnsi="Century Gothic"/>
          <w:b/>
          <w:sz w:val="22"/>
        </w:rPr>
      </w:pPr>
    </w:p>
    <w:p w14:paraId="5FA9E662" w14:textId="4CC0ED6D" w:rsidR="00EF496D" w:rsidRPr="00CD510C" w:rsidRDefault="00EF496D">
      <w:pPr>
        <w:rPr>
          <w:rFonts w:ascii="Century Gothic" w:hAnsi="Century Gothic"/>
          <w:b/>
          <w:sz w:val="22"/>
        </w:rPr>
      </w:pPr>
      <w:r w:rsidRPr="00CD510C">
        <w:rPr>
          <w:rFonts w:ascii="Century Gothic" w:hAnsi="Century Gothic"/>
          <w:b/>
          <w:sz w:val="22"/>
        </w:rPr>
        <w:t>NAME</w:t>
      </w:r>
      <w:r w:rsidR="00520ED3" w:rsidRPr="00CD510C">
        <w:rPr>
          <w:rFonts w:ascii="Century Gothic" w:hAnsi="Century Gothic"/>
          <w:b/>
          <w:sz w:val="22"/>
        </w:rPr>
        <w:t xml:space="preserve"> </w:t>
      </w:r>
      <w:proofErr w:type="gramStart"/>
      <w:r w:rsidR="00520ED3" w:rsidRPr="00CD510C">
        <w:rPr>
          <w:rFonts w:ascii="Century Gothic" w:hAnsi="Century Gothic"/>
          <w:b/>
          <w:sz w:val="22"/>
        </w:rPr>
        <w:t xml:space="preserve">AND </w:t>
      </w:r>
      <w:r w:rsidRPr="00CD510C">
        <w:rPr>
          <w:rFonts w:ascii="Century Gothic" w:hAnsi="Century Gothic"/>
          <w:b/>
          <w:sz w:val="22"/>
        </w:rPr>
        <w:t xml:space="preserve"> E-MAIL</w:t>
      </w:r>
      <w:proofErr w:type="gramEnd"/>
      <w:r w:rsidRPr="00CD510C">
        <w:rPr>
          <w:rFonts w:ascii="Century Gothic" w:hAnsi="Century Gothic"/>
          <w:b/>
          <w:sz w:val="22"/>
        </w:rPr>
        <w:t xml:space="preserve"> </w:t>
      </w:r>
      <w:r w:rsidR="005E7C09" w:rsidRPr="00CD510C">
        <w:rPr>
          <w:rFonts w:ascii="Century Gothic" w:hAnsi="Century Gothic"/>
          <w:b/>
          <w:sz w:val="22"/>
        </w:rPr>
        <w:t>OF NOMINATOR</w:t>
      </w:r>
      <w:r w:rsidR="008F4B1C" w:rsidRPr="00CD510C">
        <w:rPr>
          <w:rFonts w:ascii="Century Gothic" w:hAnsi="Century Gothic"/>
          <w:b/>
          <w:sz w:val="22"/>
        </w:rPr>
        <w:t>(</w:t>
      </w:r>
      <w:r w:rsidR="007D69A4" w:rsidRPr="00CD510C">
        <w:rPr>
          <w:rFonts w:ascii="Century Gothic" w:hAnsi="Century Gothic"/>
          <w:b/>
          <w:sz w:val="22"/>
        </w:rPr>
        <w:t>S</w:t>
      </w:r>
      <w:r w:rsidR="008F4B1C" w:rsidRPr="00CD510C">
        <w:rPr>
          <w:rFonts w:ascii="Century Gothic" w:hAnsi="Century Gothic"/>
          <w:b/>
          <w:sz w:val="22"/>
        </w:rPr>
        <w:t>)</w:t>
      </w:r>
      <w:r w:rsidRPr="00CD510C">
        <w:rPr>
          <w:rFonts w:ascii="Century Gothic" w:hAnsi="Century Gothic"/>
          <w:b/>
          <w:sz w:val="22"/>
        </w:rPr>
        <w:t>:</w:t>
      </w:r>
    </w:p>
    <w:p w14:paraId="2E652CFF" w14:textId="77777777" w:rsidR="005B535E" w:rsidRPr="00CD510C" w:rsidRDefault="005B535E" w:rsidP="00AB424E">
      <w:pPr>
        <w:rPr>
          <w:rFonts w:ascii="Century Gothic" w:hAnsi="Century Gothic"/>
        </w:rPr>
      </w:pPr>
    </w:p>
    <w:p w14:paraId="6877CEA6" w14:textId="294BE217" w:rsidR="005B535E" w:rsidRPr="00CD510C" w:rsidRDefault="005B535E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Name: </w:t>
      </w:r>
    </w:p>
    <w:p w14:paraId="573FA81F" w14:textId="5F2D4F0A" w:rsidR="005B535E" w:rsidRPr="00CD510C" w:rsidRDefault="005B535E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E-mail: </w:t>
      </w:r>
    </w:p>
    <w:p w14:paraId="7F21573B" w14:textId="4A1F5C09" w:rsidR="00023434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IEEE Member Number: </w:t>
      </w:r>
    </w:p>
    <w:p w14:paraId="62486C05" w14:textId="77777777" w:rsidR="00EF496D" w:rsidRPr="00CD510C" w:rsidRDefault="00EF496D">
      <w:pPr>
        <w:rPr>
          <w:rFonts w:ascii="Century Gothic" w:hAnsi="Century Gothic"/>
          <w:sz w:val="22"/>
        </w:rPr>
      </w:pPr>
    </w:p>
    <w:p w14:paraId="4778A30C" w14:textId="77777777" w:rsidR="00A96404" w:rsidRPr="00CD510C" w:rsidRDefault="00A96404">
      <w:pPr>
        <w:rPr>
          <w:rFonts w:ascii="Century Gothic" w:hAnsi="Century Gothic"/>
          <w:sz w:val="22"/>
        </w:rPr>
      </w:pPr>
    </w:p>
    <w:p w14:paraId="53AEBA4A" w14:textId="301AAA46" w:rsidR="00EF496D" w:rsidRPr="00CD510C" w:rsidRDefault="00EF496D">
      <w:pPr>
        <w:rPr>
          <w:rFonts w:ascii="Century Gothic" w:hAnsi="Century Gothic"/>
          <w:b/>
          <w:sz w:val="22"/>
        </w:rPr>
      </w:pPr>
      <w:r w:rsidRPr="00CD510C">
        <w:rPr>
          <w:rFonts w:ascii="Century Gothic" w:hAnsi="Century Gothic"/>
          <w:b/>
          <w:sz w:val="22"/>
        </w:rPr>
        <w:t>NAME</w:t>
      </w:r>
      <w:r w:rsidR="00520ED3" w:rsidRPr="00CD510C">
        <w:rPr>
          <w:rFonts w:ascii="Century Gothic" w:hAnsi="Century Gothic"/>
          <w:b/>
          <w:sz w:val="22"/>
        </w:rPr>
        <w:t xml:space="preserve"> AND CONTACT DETAILS OF </w:t>
      </w:r>
      <w:r w:rsidRPr="00CD510C">
        <w:rPr>
          <w:rFonts w:ascii="Century Gothic" w:hAnsi="Century Gothic"/>
          <w:b/>
          <w:sz w:val="22"/>
        </w:rPr>
        <w:t>NOMINEE:</w:t>
      </w:r>
    </w:p>
    <w:p w14:paraId="4101652C" w14:textId="77777777" w:rsidR="00C27624" w:rsidRPr="00CD510C" w:rsidRDefault="00C27624" w:rsidP="3EF032AA">
      <w:pPr>
        <w:rPr>
          <w:rFonts w:ascii="Century Gothic" w:hAnsi="Century Gothic"/>
          <w:b/>
          <w:bCs/>
          <w:sz w:val="22"/>
          <w:szCs w:val="22"/>
        </w:rPr>
      </w:pPr>
    </w:p>
    <w:p w14:paraId="43950087" w14:textId="2183DD29" w:rsidR="005B535E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>Full name of Candidate</w:t>
      </w:r>
      <w:r w:rsidR="005B535E" w:rsidRPr="00CD510C">
        <w:rPr>
          <w:rFonts w:ascii="Century Gothic" w:hAnsi="Century Gothic"/>
        </w:rPr>
        <w:t xml:space="preserve">: </w:t>
      </w:r>
    </w:p>
    <w:p w14:paraId="247842CC" w14:textId="77777777" w:rsidR="00023434" w:rsidRPr="00CD510C" w:rsidRDefault="00023434" w:rsidP="00023434">
      <w:pPr>
        <w:spacing w:after="120"/>
        <w:ind w:left="720" w:hanging="7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First Name of Candidate: </w:t>
      </w:r>
    </w:p>
    <w:p w14:paraId="14B43051" w14:textId="1909F757" w:rsidR="00023434" w:rsidRPr="00CD510C" w:rsidRDefault="00023434" w:rsidP="00023434">
      <w:pPr>
        <w:spacing w:after="120"/>
        <w:ind w:left="720" w:hanging="7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Last Name of Candidate: </w:t>
      </w:r>
    </w:p>
    <w:p w14:paraId="5FAE3E82" w14:textId="41BF0B23" w:rsidR="00023434" w:rsidRPr="00CD510C" w:rsidRDefault="00023434" w:rsidP="00023434">
      <w:pPr>
        <w:spacing w:after="120"/>
        <w:ind w:left="720" w:hanging="7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Middle Name of Candidate: </w:t>
      </w:r>
    </w:p>
    <w:p w14:paraId="3B205447" w14:textId="525510F4" w:rsidR="00023434" w:rsidRPr="00CD510C" w:rsidRDefault="00023434" w:rsidP="00023434">
      <w:pPr>
        <w:spacing w:after="120"/>
        <w:ind w:left="720" w:hanging="7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Candidate Address Information: </w:t>
      </w:r>
    </w:p>
    <w:p w14:paraId="4CFB4BBC" w14:textId="624DEF93" w:rsidR="00023434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IEEE Region of Candidate: </w:t>
      </w:r>
    </w:p>
    <w:p w14:paraId="379D374F" w14:textId="77777777" w:rsidR="00023434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Gender of Candidate: </w:t>
      </w:r>
    </w:p>
    <w:p w14:paraId="46421F86" w14:textId="5BFE9655" w:rsidR="005B535E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>Candidate E</w:t>
      </w:r>
      <w:r w:rsidR="005B535E" w:rsidRPr="00CD510C">
        <w:rPr>
          <w:rFonts w:ascii="Century Gothic" w:hAnsi="Century Gothic"/>
        </w:rPr>
        <w:t>mail</w:t>
      </w:r>
      <w:r w:rsidRPr="00CD510C">
        <w:rPr>
          <w:rFonts w:ascii="Century Gothic" w:hAnsi="Century Gothic"/>
        </w:rPr>
        <w:t xml:space="preserve"> Address</w:t>
      </w:r>
      <w:r w:rsidR="005B535E" w:rsidRPr="00CD510C">
        <w:rPr>
          <w:rFonts w:ascii="Century Gothic" w:hAnsi="Century Gothic"/>
        </w:rPr>
        <w:t xml:space="preserve">: </w:t>
      </w:r>
    </w:p>
    <w:p w14:paraId="3100860D" w14:textId="7085F88F" w:rsidR="00023434" w:rsidRPr="00CD510C" w:rsidRDefault="00023434" w:rsidP="005B535E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Candidate Phone Number: </w:t>
      </w:r>
    </w:p>
    <w:p w14:paraId="5A64FC7D" w14:textId="6B6219C9" w:rsidR="00023434" w:rsidRPr="00CD510C" w:rsidRDefault="00023434" w:rsidP="00023434">
      <w:pPr>
        <w:spacing w:after="120"/>
        <w:rPr>
          <w:rFonts w:ascii="Century Gothic" w:hAnsi="Century Gothic"/>
        </w:rPr>
      </w:pPr>
      <w:r w:rsidRPr="00CD510C">
        <w:rPr>
          <w:rFonts w:ascii="Century Gothic" w:hAnsi="Century Gothic"/>
        </w:rPr>
        <w:t xml:space="preserve">Candidate IEEE Member number: </w:t>
      </w:r>
    </w:p>
    <w:p w14:paraId="3312C791" w14:textId="77777777" w:rsidR="00211923" w:rsidRDefault="00211923">
      <w:pPr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bCs/>
          <w:color w:val="000000" w:themeColor="text1"/>
          <w:sz w:val="22"/>
          <w:szCs w:val="22"/>
        </w:rPr>
        <w:br w:type="page"/>
      </w:r>
    </w:p>
    <w:p w14:paraId="2946DB82" w14:textId="0A031394" w:rsidR="0031550A" w:rsidRPr="00CD510C" w:rsidRDefault="303BF6E7" w:rsidP="6C02D0B1">
      <w:pPr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lastRenderedPageBreak/>
        <w:t xml:space="preserve">Nominee’s 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brief IEEE-style biography</w:t>
      </w: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(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including experience in participating SPS activities, </w:t>
      </w: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limited to one page)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p w14:paraId="246D7279" w14:textId="77777777" w:rsidR="005B535E" w:rsidRPr="00CD510C" w:rsidRDefault="005B535E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188C2BC2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037FB548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736C9C9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0A7C1B35" w14:textId="77777777" w:rsidR="000238B2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3FB8A82F" w14:textId="77777777" w:rsidR="00211923" w:rsidRDefault="00211923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6C1BF9C6" w14:textId="77777777" w:rsidR="00211923" w:rsidRPr="00CD510C" w:rsidRDefault="00211923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00C2B13C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0BA9790F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35CC96D0" w14:textId="77777777" w:rsidR="000238B2" w:rsidRPr="00CD510C" w:rsidRDefault="000238B2" w:rsidP="6C02D0B1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B61D66A" w14:textId="53EA0F79" w:rsidR="000238B2" w:rsidRPr="00CD510C" w:rsidRDefault="000238B2" w:rsidP="000238B2">
      <w:pPr>
        <w:rPr>
          <w:rFonts w:ascii="Century Gothic" w:hAnsi="Century Gothic"/>
          <w:b/>
          <w:sz w:val="22"/>
          <w:szCs w:val="22"/>
        </w:rPr>
      </w:pP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Supporting statement from the nominator:</w:t>
      </w:r>
    </w:p>
    <w:p w14:paraId="536B794C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D193BD0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C188749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440AC480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6C213931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19BECB5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65D4C8C6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F2738C9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0EBA3D3B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19CBBB7B" w14:textId="77777777" w:rsidR="000238B2" w:rsidRPr="00CD510C" w:rsidRDefault="000238B2" w:rsidP="000238B2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CBA3796" w14:textId="77777777" w:rsidR="006B594E" w:rsidRPr="00CD510C" w:rsidRDefault="006B594E" w:rsidP="006B594E">
      <w:pPr>
        <w:spacing w:line="280" w:lineRule="exact"/>
        <w:contextualSpacing/>
        <w:rPr>
          <w:rFonts w:ascii="Century Gothic" w:hAnsi="Century Gothic"/>
          <w:b/>
          <w:sz w:val="28"/>
          <w:szCs w:val="28"/>
        </w:rPr>
      </w:pPr>
    </w:p>
    <w:p w14:paraId="65925B9D" w14:textId="28EF91DB" w:rsidR="000238B2" w:rsidRPr="00CD510C" w:rsidRDefault="4F72F7BF" w:rsidP="6C02D0B1">
      <w:pPr>
        <w:spacing w:after="120"/>
        <w:contextualSpacing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Nominee’s 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e</w:t>
      </w: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xperience and 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s</w:t>
      </w: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tatement of 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i</w:t>
      </w:r>
      <w:r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nterest (limited to one page)</w:t>
      </w:r>
      <w:r w:rsidR="000238B2" w:rsidRPr="00CD510C">
        <w:rPr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p w14:paraId="12DFB1F8" w14:textId="77777777" w:rsidR="000238B2" w:rsidRPr="00CD510C" w:rsidRDefault="000238B2" w:rsidP="6C02D0B1">
      <w:pPr>
        <w:spacing w:after="120"/>
        <w:contextualSpacing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6976D38B" w14:textId="77777777" w:rsidR="000238B2" w:rsidRPr="00CD510C" w:rsidRDefault="000238B2" w:rsidP="6C02D0B1">
      <w:pPr>
        <w:spacing w:after="120"/>
        <w:contextualSpacing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711BF246" w14:textId="77777777" w:rsidR="000238B2" w:rsidRPr="00CD510C" w:rsidRDefault="000238B2" w:rsidP="6C02D0B1">
      <w:pPr>
        <w:spacing w:after="120"/>
        <w:contextualSpacing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6CB9F053" w14:textId="77777777" w:rsidR="000238B2" w:rsidRPr="00CD510C" w:rsidRDefault="000238B2" w:rsidP="6C02D0B1">
      <w:pPr>
        <w:spacing w:after="120"/>
        <w:contextualSpacing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sectPr w:rsidR="000238B2" w:rsidRPr="00CD510C" w:rsidSect="00FC1097">
      <w:headerReference w:type="default" r:id="rId9"/>
      <w:footerReference w:type="even" r:id="rId10"/>
      <w:footerReference w:type="default" r:id="rId11"/>
      <w:pgSz w:w="12240" w:h="15840"/>
      <w:pgMar w:top="9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DA77" w14:textId="77777777" w:rsidR="00426296" w:rsidRDefault="00426296">
      <w:r>
        <w:separator/>
      </w:r>
    </w:p>
  </w:endnote>
  <w:endnote w:type="continuationSeparator" w:id="0">
    <w:p w14:paraId="466EE2E4" w14:textId="77777777" w:rsidR="00426296" w:rsidRDefault="0042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496D" w:rsidRDefault="00EF4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18F9B" w14:textId="77777777" w:rsidR="00EF496D" w:rsidRDefault="00EF49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EF496D" w:rsidRDefault="00EF4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8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5F9C3DC" w14:textId="77777777" w:rsidR="00EF496D" w:rsidRDefault="00EF49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E1CA" w14:textId="77777777" w:rsidR="00426296" w:rsidRDefault="00426296">
      <w:r>
        <w:separator/>
      </w:r>
    </w:p>
  </w:footnote>
  <w:footnote w:type="continuationSeparator" w:id="0">
    <w:p w14:paraId="094E57F5" w14:textId="77777777" w:rsidR="00426296" w:rsidRDefault="0042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C76B65" w:rsidRDefault="00C76B65" w:rsidP="00A02C5A">
    <w:pPr>
      <w:pStyle w:val="Header"/>
      <w:tabs>
        <w:tab w:val="clear" w:pos="4320"/>
        <w:tab w:val="clear" w:pos="8640"/>
        <w:tab w:val="left" w:pos="2175"/>
      </w:tabs>
    </w:pPr>
  </w:p>
  <w:p w14:paraId="0F3CABC7" w14:textId="77777777" w:rsidR="00C76B65" w:rsidRDefault="00C7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4EF"/>
    <w:multiLevelType w:val="hybridMultilevel"/>
    <w:tmpl w:val="9DD8EF14"/>
    <w:lvl w:ilvl="0" w:tplc="904AE97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4AD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47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25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AA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6C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0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6D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E1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A0607"/>
    <w:multiLevelType w:val="hybridMultilevel"/>
    <w:tmpl w:val="C004F626"/>
    <w:lvl w:ilvl="0" w:tplc="16DA15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F37"/>
    <w:multiLevelType w:val="hybridMultilevel"/>
    <w:tmpl w:val="D38C18DA"/>
    <w:lvl w:ilvl="0" w:tplc="4198D7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C5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0E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6F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7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C4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E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A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6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563BC"/>
    <w:multiLevelType w:val="hybridMultilevel"/>
    <w:tmpl w:val="EE3E4278"/>
    <w:lvl w:ilvl="0" w:tplc="C6E8661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585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A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6D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27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E6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A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B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0E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F6EF8"/>
    <w:multiLevelType w:val="hybridMultilevel"/>
    <w:tmpl w:val="EDAA1EF6"/>
    <w:lvl w:ilvl="0" w:tplc="13FAB8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DC49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67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61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4B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A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B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49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54BE1"/>
    <w:multiLevelType w:val="hybridMultilevel"/>
    <w:tmpl w:val="1B222F1E"/>
    <w:lvl w:ilvl="0" w:tplc="425418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4E7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03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E4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21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4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C0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5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15DE9"/>
    <w:multiLevelType w:val="multilevel"/>
    <w:tmpl w:val="097ACA14"/>
    <w:lvl w:ilvl="0">
      <w:start w:val="196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971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ED048D"/>
    <w:multiLevelType w:val="hybridMultilevel"/>
    <w:tmpl w:val="49803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945F9"/>
    <w:multiLevelType w:val="hybridMultilevel"/>
    <w:tmpl w:val="5C08358C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5ED6C6F"/>
    <w:multiLevelType w:val="hybridMultilevel"/>
    <w:tmpl w:val="526208CA"/>
    <w:lvl w:ilvl="0" w:tplc="94B6934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CE9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2F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25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AF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03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E9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951BE"/>
    <w:multiLevelType w:val="hybridMultilevel"/>
    <w:tmpl w:val="4D1E0B0E"/>
    <w:lvl w:ilvl="0" w:tplc="CA56FA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785D1E" w:tentative="1">
      <w:start w:val="1"/>
      <w:numFmt w:val="lowerLetter"/>
      <w:lvlText w:val="%2."/>
      <w:lvlJc w:val="left"/>
      <w:pPr>
        <w:ind w:left="1440" w:hanging="360"/>
      </w:pPr>
    </w:lvl>
    <w:lvl w:ilvl="2" w:tplc="E4E26BE0" w:tentative="1">
      <w:start w:val="1"/>
      <w:numFmt w:val="lowerRoman"/>
      <w:lvlText w:val="%3."/>
      <w:lvlJc w:val="right"/>
      <w:pPr>
        <w:ind w:left="2160" w:hanging="180"/>
      </w:pPr>
    </w:lvl>
    <w:lvl w:ilvl="3" w:tplc="0282ADE4" w:tentative="1">
      <w:start w:val="1"/>
      <w:numFmt w:val="decimal"/>
      <w:lvlText w:val="%4."/>
      <w:lvlJc w:val="left"/>
      <w:pPr>
        <w:ind w:left="2880" w:hanging="360"/>
      </w:pPr>
    </w:lvl>
    <w:lvl w:ilvl="4" w:tplc="B7C82A62" w:tentative="1">
      <w:start w:val="1"/>
      <w:numFmt w:val="lowerLetter"/>
      <w:lvlText w:val="%5."/>
      <w:lvlJc w:val="left"/>
      <w:pPr>
        <w:ind w:left="3600" w:hanging="360"/>
      </w:pPr>
    </w:lvl>
    <w:lvl w:ilvl="5" w:tplc="377A9D90" w:tentative="1">
      <w:start w:val="1"/>
      <w:numFmt w:val="lowerRoman"/>
      <w:lvlText w:val="%6."/>
      <w:lvlJc w:val="right"/>
      <w:pPr>
        <w:ind w:left="4320" w:hanging="180"/>
      </w:pPr>
    </w:lvl>
    <w:lvl w:ilvl="6" w:tplc="04884926" w:tentative="1">
      <w:start w:val="1"/>
      <w:numFmt w:val="decimal"/>
      <w:lvlText w:val="%7."/>
      <w:lvlJc w:val="left"/>
      <w:pPr>
        <w:ind w:left="5040" w:hanging="360"/>
      </w:pPr>
    </w:lvl>
    <w:lvl w:ilvl="7" w:tplc="CE3AFC1C" w:tentative="1">
      <w:start w:val="1"/>
      <w:numFmt w:val="lowerLetter"/>
      <w:lvlText w:val="%8."/>
      <w:lvlJc w:val="left"/>
      <w:pPr>
        <w:ind w:left="5760" w:hanging="360"/>
      </w:pPr>
    </w:lvl>
    <w:lvl w:ilvl="8" w:tplc="75C8F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1660"/>
    <w:multiLevelType w:val="hybridMultilevel"/>
    <w:tmpl w:val="1BA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65103"/>
    <w:multiLevelType w:val="hybridMultilevel"/>
    <w:tmpl w:val="9C0E38CA"/>
    <w:lvl w:ilvl="0" w:tplc="F8EE47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26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4D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80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6A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83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66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87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B0B9E"/>
    <w:multiLevelType w:val="hybridMultilevel"/>
    <w:tmpl w:val="CA025BB8"/>
    <w:lvl w:ilvl="0" w:tplc="5AC4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7D2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A0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9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0B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63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82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A7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51EE8"/>
    <w:multiLevelType w:val="hybridMultilevel"/>
    <w:tmpl w:val="DE0AA248"/>
    <w:lvl w:ilvl="0" w:tplc="6848092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453A242E" w:tentative="1">
      <w:start w:val="1"/>
      <w:numFmt w:val="lowerLetter"/>
      <w:lvlText w:val="%2."/>
      <w:lvlJc w:val="left"/>
      <w:pPr>
        <w:ind w:left="2790" w:hanging="360"/>
      </w:pPr>
    </w:lvl>
    <w:lvl w:ilvl="2" w:tplc="499EA9F4" w:tentative="1">
      <w:start w:val="1"/>
      <w:numFmt w:val="lowerRoman"/>
      <w:lvlText w:val="%3."/>
      <w:lvlJc w:val="right"/>
      <w:pPr>
        <w:ind w:left="3510" w:hanging="180"/>
      </w:pPr>
    </w:lvl>
    <w:lvl w:ilvl="3" w:tplc="65503504" w:tentative="1">
      <w:start w:val="1"/>
      <w:numFmt w:val="decimal"/>
      <w:lvlText w:val="%4."/>
      <w:lvlJc w:val="left"/>
      <w:pPr>
        <w:ind w:left="4230" w:hanging="360"/>
      </w:pPr>
    </w:lvl>
    <w:lvl w:ilvl="4" w:tplc="6B6C9A1E" w:tentative="1">
      <w:start w:val="1"/>
      <w:numFmt w:val="lowerLetter"/>
      <w:lvlText w:val="%5."/>
      <w:lvlJc w:val="left"/>
      <w:pPr>
        <w:ind w:left="4950" w:hanging="360"/>
      </w:pPr>
    </w:lvl>
    <w:lvl w:ilvl="5" w:tplc="D772EA6A" w:tentative="1">
      <w:start w:val="1"/>
      <w:numFmt w:val="lowerRoman"/>
      <w:lvlText w:val="%6."/>
      <w:lvlJc w:val="right"/>
      <w:pPr>
        <w:ind w:left="5670" w:hanging="180"/>
      </w:pPr>
    </w:lvl>
    <w:lvl w:ilvl="6" w:tplc="8D940A00" w:tentative="1">
      <w:start w:val="1"/>
      <w:numFmt w:val="decimal"/>
      <w:lvlText w:val="%7."/>
      <w:lvlJc w:val="left"/>
      <w:pPr>
        <w:ind w:left="6390" w:hanging="360"/>
      </w:pPr>
    </w:lvl>
    <w:lvl w:ilvl="7" w:tplc="1DFEFE52" w:tentative="1">
      <w:start w:val="1"/>
      <w:numFmt w:val="lowerLetter"/>
      <w:lvlText w:val="%8."/>
      <w:lvlJc w:val="left"/>
      <w:pPr>
        <w:ind w:left="7110" w:hanging="360"/>
      </w:pPr>
    </w:lvl>
    <w:lvl w:ilvl="8" w:tplc="336ABDC4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4DDA76CE"/>
    <w:multiLevelType w:val="hybridMultilevel"/>
    <w:tmpl w:val="D49AC570"/>
    <w:lvl w:ilvl="0" w:tplc="C70A7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C0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E5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C2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7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2C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C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6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67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8141B"/>
    <w:multiLevelType w:val="hybridMultilevel"/>
    <w:tmpl w:val="D0D892AA"/>
    <w:lvl w:ilvl="0" w:tplc="6BC4C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23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40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AC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8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B63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7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4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08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C0371"/>
    <w:multiLevelType w:val="hybridMultilevel"/>
    <w:tmpl w:val="8070C70E"/>
    <w:lvl w:ilvl="0" w:tplc="4F4A1F7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464628" w:tentative="1">
      <w:start w:val="1"/>
      <w:numFmt w:val="lowerLetter"/>
      <w:lvlText w:val="%2."/>
      <w:lvlJc w:val="left"/>
      <w:pPr>
        <w:ind w:left="1440" w:hanging="360"/>
      </w:pPr>
    </w:lvl>
    <w:lvl w:ilvl="2" w:tplc="C0144CFC" w:tentative="1">
      <w:start w:val="1"/>
      <w:numFmt w:val="lowerRoman"/>
      <w:lvlText w:val="%3."/>
      <w:lvlJc w:val="right"/>
      <w:pPr>
        <w:ind w:left="2160" w:hanging="180"/>
      </w:pPr>
    </w:lvl>
    <w:lvl w:ilvl="3" w:tplc="EB38481C" w:tentative="1">
      <w:start w:val="1"/>
      <w:numFmt w:val="decimal"/>
      <w:lvlText w:val="%4."/>
      <w:lvlJc w:val="left"/>
      <w:pPr>
        <w:ind w:left="2880" w:hanging="360"/>
      </w:pPr>
    </w:lvl>
    <w:lvl w:ilvl="4" w:tplc="B7E6660A" w:tentative="1">
      <w:start w:val="1"/>
      <w:numFmt w:val="lowerLetter"/>
      <w:lvlText w:val="%5."/>
      <w:lvlJc w:val="left"/>
      <w:pPr>
        <w:ind w:left="3600" w:hanging="360"/>
      </w:pPr>
    </w:lvl>
    <w:lvl w:ilvl="5" w:tplc="0F349248" w:tentative="1">
      <w:start w:val="1"/>
      <w:numFmt w:val="lowerRoman"/>
      <w:lvlText w:val="%6."/>
      <w:lvlJc w:val="right"/>
      <w:pPr>
        <w:ind w:left="4320" w:hanging="180"/>
      </w:pPr>
    </w:lvl>
    <w:lvl w:ilvl="6" w:tplc="8272B390" w:tentative="1">
      <w:start w:val="1"/>
      <w:numFmt w:val="decimal"/>
      <w:lvlText w:val="%7."/>
      <w:lvlJc w:val="left"/>
      <w:pPr>
        <w:ind w:left="5040" w:hanging="360"/>
      </w:pPr>
    </w:lvl>
    <w:lvl w:ilvl="7" w:tplc="3A227C82" w:tentative="1">
      <w:start w:val="1"/>
      <w:numFmt w:val="lowerLetter"/>
      <w:lvlText w:val="%8."/>
      <w:lvlJc w:val="left"/>
      <w:pPr>
        <w:ind w:left="5760" w:hanging="360"/>
      </w:pPr>
    </w:lvl>
    <w:lvl w:ilvl="8" w:tplc="0950B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436D"/>
    <w:multiLevelType w:val="hybridMultilevel"/>
    <w:tmpl w:val="2BE09000"/>
    <w:lvl w:ilvl="0" w:tplc="E4902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64EA7"/>
    <w:multiLevelType w:val="hybridMultilevel"/>
    <w:tmpl w:val="43A45A0E"/>
    <w:lvl w:ilvl="0" w:tplc="B17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B168694" w:tentative="1">
      <w:start w:val="1"/>
      <w:numFmt w:val="lowerLetter"/>
      <w:lvlText w:val="%2."/>
      <w:lvlJc w:val="left"/>
      <w:pPr>
        <w:ind w:left="1440" w:hanging="360"/>
      </w:pPr>
    </w:lvl>
    <w:lvl w:ilvl="2" w:tplc="6EFC1E00" w:tentative="1">
      <w:start w:val="1"/>
      <w:numFmt w:val="lowerRoman"/>
      <w:lvlText w:val="%3."/>
      <w:lvlJc w:val="right"/>
      <w:pPr>
        <w:ind w:left="2160" w:hanging="180"/>
      </w:pPr>
    </w:lvl>
    <w:lvl w:ilvl="3" w:tplc="33A6D728" w:tentative="1">
      <w:start w:val="1"/>
      <w:numFmt w:val="decimal"/>
      <w:lvlText w:val="%4."/>
      <w:lvlJc w:val="left"/>
      <w:pPr>
        <w:ind w:left="2880" w:hanging="360"/>
      </w:pPr>
    </w:lvl>
    <w:lvl w:ilvl="4" w:tplc="D8DADD22" w:tentative="1">
      <w:start w:val="1"/>
      <w:numFmt w:val="lowerLetter"/>
      <w:lvlText w:val="%5."/>
      <w:lvlJc w:val="left"/>
      <w:pPr>
        <w:ind w:left="3600" w:hanging="360"/>
      </w:pPr>
    </w:lvl>
    <w:lvl w:ilvl="5" w:tplc="154C433E" w:tentative="1">
      <w:start w:val="1"/>
      <w:numFmt w:val="lowerRoman"/>
      <w:lvlText w:val="%6."/>
      <w:lvlJc w:val="right"/>
      <w:pPr>
        <w:ind w:left="4320" w:hanging="180"/>
      </w:pPr>
    </w:lvl>
    <w:lvl w:ilvl="6" w:tplc="2B245C7C" w:tentative="1">
      <w:start w:val="1"/>
      <w:numFmt w:val="decimal"/>
      <w:lvlText w:val="%7."/>
      <w:lvlJc w:val="left"/>
      <w:pPr>
        <w:ind w:left="5040" w:hanging="360"/>
      </w:pPr>
    </w:lvl>
    <w:lvl w:ilvl="7" w:tplc="89B44D80" w:tentative="1">
      <w:start w:val="1"/>
      <w:numFmt w:val="lowerLetter"/>
      <w:lvlText w:val="%8."/>
      <w:lvlJc w:val="left"/>
      <w:pPr>
        <w:ind w:left="5760" w:hanging="360"/>
      </w:pPr>
    </w:lvl>
    <w:lvl w:ilvl="8" w:tplc="A21C8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3EF1"/>
    <w:multiLevelType w:val="hybridMultilevel"/>
    <w:tmpl w:val="9ACE819E"/>
    <w:lvl w:ilvl="0" w:tplc="48008D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4C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C7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E1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C4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61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ED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0C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32E98"/>
    <w:multiLevelType w:val="hybridMultilevel"/>
    <w:tmpl w:val="849248F2"/>
    <w:lvl w:ilvl="0" w:tplc="C60A0C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8B44CF0" w:tentative="1">
      <w:start w:val="1"/>
      <w:numFmt w:val="lowerLetter"/>
      <w:lvlText w:val="%2."/>
      <w:lvlJc w:val="left"/>
      <w:pPr>
        <w:ind w:left="1440" w:hanging="360"/>
      </w:pPr>
    </w:lvl>
    <w:lvl w:ilvl="2" w:tplc="176AB966" w:tentative="1">
      <w:start w:val="1"/>
      <w:numFmt w:val="lowerRoman"/>
      <w:lvlText w:val="%3."/>
      <w:lvlJc w:val="right"/>
      <w:pPr>
        <w:ind w:left="2160" w:hanging="180"/>
      </w:pPr>
    </w:lvl>
    <w:lvl w:ilvl="3" w:tplc="24867368" w:tentative="1">
      <w:start w:val="1"/>
      <w:numFmt w:val="decimal"/>
      <w:lvlText w:val="%4."/>
      <w:lvlJc w:val="left"/>
      <w:pPr>
        <w:ind w:left="2880" w:hanging="360"/>
      </w:pPr>
    </w:lvl>
    <w:lvl w:ilvl="4" w:tplc="F552CF32" w:tentative="1">
      <w:start w:val="1"/>
      <w:numFmt w:val="lowerLetter"/>
      <w:lvlText w:val="%5."/>
      <w:lvlJc w:val="left"/>
      <w:pPr>
        <w:ind w:left="3600" w:hanging="360"/>
      </w:pPr>
    </w:lvl>
    <w:lvl w:ilvl="5" w:tplc="4232F492" w:tentative="1">
      <w:start w:val="1"/>
      <w:numFmt w:val="lowerRoman"/>
      <w:lvlText w:val="%6."/>
      <w:lvlJc w:val="right"/>
      <w:pPr>
        <w:ind w:left="4320" w:hanging="180"/>
      </w:pPr>
    </w:lvl>
    <w:lvl w:ilvl="6" w:tplc="3B64D110" w:tentative="1">
      <w:start w:val="1"/>
      <w:numFmt w:val="decimal"/>
      <w:lvlText w:val="%7."/>
      <w:lvlJc w:val="left"/>
      <w:pPr>
        <w:ind w:left="5040" w:hanging="360"/>
      </w:pPr>
    </w:lvl>
    <w:lvl w:ilvl="7" w:tplc="CA4EBB62" w:tentative="1">
      <w:start w:val="1"/>
      <w:numFmt w:val="lowerLetter"/>
      <w:lvlText w:val="%8."/>
      <w:lvlJc w:val="left"/>
      <w:pPr>
        <w:ind w:left="5760" w:hanging="360"/>
      </w:pPr>
    </w:lvl>
    <w:lvl w:ilvl="8" w:tplc="13B6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A03B8"/>
    <w:multiLevelType w:val="hybridMultilevel"/>
    <w:tmpl w:val="0DAE435C"/>
    <w:lvl w:ilvl="0" w:tplc="BDB671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65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05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3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E6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83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8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1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E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E0978"/>
    <w:multiLevelType w:val="hybridMultilevel"/>
    <w:tmpl w:val="E000E228"/>
    <w:lvl w:ilvl="0" w:tplc="F7F2A93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771"/>
    <w:multiLevelType w:val="hybridMultilevel"/>
    <w:tmpl w:val="027A51A4"/>
    <w:lvl w:ilvl="0" w:tplc="30E4F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E18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C1E9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A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CE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29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8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1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6A23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3400E"/>
    <w:multiLevelType w:val="hybridMultilevel"/>
    <w:tmpl w:val="09AA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C04A5"/>
    <w:multiLevelType w:val="hybridMultilevel"/>
    <w:tmpl w:val="D30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5BF"/>
    <w:multiLevelType w:val="hybridMultilevel"/>
    <w:tmpl w:val="9656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96F"/>
    <w:multiLevelType w:val="hybridMultilevel"/>
    <w:tmpl w:val="01C8BAAA"/>
    <w:lvl w:ilvl="0" w:tplc="8D5433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07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01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0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29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A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0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4750B"/>
    <w:multiLevelType w:val="hybridMultilevel"/>
    <w:tmpl w:val="0E007744"/>
    <w:lvl w:ilvl="0" w:tplc="55B468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86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0C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A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C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49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C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49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E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95572B"/>
    <w:multiLevelType w:val="hybridMultilevel"/>
    <w:tmpl w:val="87461FB0"/>
    <w:lvl w:ilvl="0" w:tplc="D0D658B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154410">
    <w:abstractNumId w:val="9"/>
  </w:num>
  <w:num w:numId="2" w16cid:durableId="1710496433">
    <w:abstractNumId w:val="15"/>
  </w:num>
  <w:num w:numId="3" w16cid:durableId="255675580">
    <w:abstractNumId w:val="3"/>
  </w:num>
  <w:num w:numId="4" w16cid:durableId="832064559">
    <w:abstractNumId w:val="0"/>
  </w:num>
  <w:num w:numId="5" w16cid:durableId="1568803957">
    <w:abstractNumId w:val="20"/>
  </w:num>
  <w:num w:numId="6" w16cid:durableId="921911801">
    <w:abstractNumId w:val="28"/>
  </w:num>
  <w:num w:numId="7" w16cid:durableId="1123038607">
    <w:abstractNumId w:val="16"/>
  </w:num>
  <w:num w:numId="8" w16cid:durableId="1513645006">
    <w:abstractNumId w:val="6"/>
  </w:num>
  <w:num w:numId="9" w16cid:durableId="1717074102">
    <w:abstractNumId w:val="29"/>
  </w:num>
  <w:num w:numId="10" w16cid:durableId="116143464">
    <w:abstractNumId w:val="5"/>
  </w:num>
  <w:num w:numId="11" w16cid:durableId="663508462">
    <w:abstractNumId w:val="2"/>
  </w:num>
  <w:num w:numId="12" w16cid:durableId="933175190">
    <w:abstractNumId w:val="22"/>
  </w:num>
  <w:num w:numId="13" w16cid:durableId="1548566481">
    <w:abstractNumId w:val="12"/>
  </w:num>
  <w:num w:numId="14" w16cid:durableId="1413091093">
    <w:abstractNumId w:val="24"/>
  </w:num>
  <w:num w:numId="15" w16cid:durableId="1330986257">
    <w:abstractNumId w:val="13"/>
  </w:num>
  <w:num w:numId="16" w16cid:durableId="1518931669">
    <w:abstractNumId w:val="4"/>
  </w:num>
  <w:num w:numId="17" w16cid:durableId="2028360650">
    <w:abstractNumId w:val="10"/>
  </w:num>
  <w:num w:numId="18" w16cid:durableId="1078409029">
    <w:abstractNumId w:val="14"/>
  </w:num>
  <w:num w:numId="19" w16cid:durableId="1489663389">
    <w:abstractNumId w:val="19"/>
  </w:num>
  <w:num w:numId="20" w16cid:durableId="1010377262">
    <w:abstractNumId w:val="21"/>
  </w:num>
  <w:num w:numId="21" w16cid:durableId="441076381">
    <w:abstractNumId w:val="17"/>
  </w:num>
  <w:num w:numId="22" w16cid:durableId="2059275277">
    <w:abstractNumId w:val="8"/>
  </w:num>
  <w:num w:numId="23" w16cid:durableId="145752410">
    <w:abstractNumId w:val="11"/>
  </w:num>
  <w:num w:numId="24" w16cid:durableId="1822504074">
    <w:abstractNumId w:val="18"/>
  </w:num>
  <w:num w:numId="25" w16cid:durableId="1499006082">
    <w:abstractNumId w:val="1"/>
  </w:num>
  <w:num w:numId="26" w16cid:durableId="1770006725">
    <w:abstractNumId w:val="30"/>
  </w:num>
  <w:num w:numId="27" w16cid:durableId="2054885517">
    <w:abstractNumId w:val="7"/>
  </w:num>
  <w:num w:numId="28" w16cid:durableId="407921620">
    <w:abstractNumId w:val="27"/>
  </w:num>
  <w:num w:numId="29" w16cid:durableId="412552814">
    <w:abstractNumId w:val="26"/>
  </w:num>
  <w:num w:numId="30" w16cid:durableId="1285431346">
    <w:abstractNumId w:val="25"/>
  </w:num>
  <w:num w:numId="31" w16cid:durableId="1536893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NjQ0MrI0tDAzMDFS0lEKTi0uzszPAykwrQUAYvhZrCwAAAA="/>
  </w:docVars>
  <w:rsids>
    <w:rsidRoot w:val="0023516B"/>
    <w:rsid w:val="00003B83"/>
    <w:rsid w:val="000040A4"/>
    <w:rsid w:val="00023434"/>
    <w:rsid w:val="000238B2"/>
    <w:rsid w:val="00030FDC"/>
    <w:rsid w:val="00077CE2"/>
    <w:rsid w:val="00083274"/>
    <w:rsid w:val="000C5466"/>
    <w:rsid w:val="000E31A7"/>
    <w:rsid w:val="000E3257"/>
    <w:rsid w:val="000F3B41"/>
    <w:rsid w:val="000F40BE"/>
    <w:rsid w:val="001237FF"/>
    <w:rsid w:val="00143BDF"/>
    <w:rsid w:val="001468DA"/>
    <w:rsid w:val="00167B9D"/>
    <w:rsid w:val="00191DC2"/>
    <w:rsid w:val="00197CF3"/>
    <w:rsid w:val="001B35ED"/>
    <w:rsid w:val="001C665F"/>
    <w:rsid w:val="001D1C17"/>
    <w:rsid w:val="001F1961"/>
    <w:rsid w:val="002012D5"/>
    <w:rsid w:val="00211923"/>
    <w:rsid w:val="002204C6"/>
    <w:rsid w:val="0023342F"/>
    <w:rsid w:val="0023516B"/>
    <w:rsid w:val="00264605"/>
    <w:rsid w:val="0027275E"/>
    <w:rsid w:val="0029034B"/>
    <w:rsid w:val="00291221"/>
    <w:rsid w:val="002D0FC7"/>
    <w:rsid w:val="002E38D7"/>
    <w:rsid w:val="002E718B"/>
    <w:rsid w:val="00301C81"/>
    <w:rsid w:val="003031BB"/>
    <w:rsid w:val="00307983"/>
    <w:rsid w:val="0031550A"/>
    <w:rsid w:val="003217DB"/>
    <w:rsid w:val="003568CF"/>
    <w:rsid w:val="0039720A"/>
    <w:rsid w:val="003A634D"/>
    <w:rsid w:val="003B6A0E"/>
    <w:rsid w:val="003C20CB"/>
    <w:rsid w:val="003E25DD"/>
    <w:rsid w:val="00405177"/>
    <w:rsid w:val="00426296"/>
    <w:rsid w:val="00430B34"/>
    <w:rsid w:val="0044131C"/>
    <w:rsid w:val="00487D36"/>
    <w:rsid w:val="004A399D"/>
    <w:rsid w:val="004A732E"/>
    <w:rsid w:val="004B04DB"/>
    <w:rsid w:val="004B139D"/>
    <w:rsid w:val="004C3D13"/>
    <w:rsid w:val="004F2197"/>
    <w:rsid w:val="005109FA"/>
    <w:rsid w:val="00520ED3"/>
    <w:rsid w:val="00523A33"/>
    <w:rsid w:val="00533131"/>
    <w:rsid w:val="00535A02"/>
    <w:rsid w:val="005673AC"/>
    <w:rsid w:val="00590A61"/>
    <w:rsid w:val="005A30CB"/>
    <w:rsid w:val="005A3166"/>
    <w:rsid w:val="005B1A62"/>
    <w:rsid w:val="005B496A"/>
    <w:rsid w:val="005B535E"/>
    <w:rsid w:val="005B7202"/>
    <w:rsid w:val="005C6871"/>
    <w:rsid w:val="005E7C09"/>
    <w:rsid w:val="00620FC2"/>
    <w:rsid w:val="006502AF"/>
    <w:rsid w:val="00666658"/>
    <w:rsid w:val="0066783B"/>
    <w:rsid w:val="006864E0"/>
    <w:rsid w:val="006B594E"/>
    <w:rsid w:val="006C31E8"/>
    <w:rsid w:val="006F378A"/>
    <w:rsid w:val="007170A3"/>
    <w:rsid w:val="007272F6"/>
    <w:rsid w:val="00741D9C"/>
    <w:rsid w:val="00771D7E"/>
    <w:rsid w:val="007902C1"/>
    <w:rsid w:val="007936C1"/>
    <w:rsid w:val="007B4A6F"/>
    <w:rsid w:val="007C42DF"/>
    <w:rsid w:val="007D69A4"/>
    <w:rsid w:val="0082261B"/>
    <w:rsid w:val="00823E74"/>
    <w:rsid w:val="00846BB1"/>
    <w:rsid w:val="00871CAA"/>
    <w:rsid w:val="00876E1D"/>
    <w:rsid w:val="00880710"/>
    <w:rsid w:val="0088329E"/>
    <w:rsid w:val="0088356D"/>
    <w:rsid w:val="008956C2"/>
    <w:rsid w:val="00896771"/>
    <w:rsid w:val="008A7758"/>
    <w:rsid w:val="008C340D"/>
    <w:rsid w:val="008C5491"/>
    <w:rsid w:val="008D5395"/>
    <w:rsid w:val="008F3E14"/>
    <w:rsid w:val="008F4B1C"/>
    <w:rsid w:val="008F692E"/>
    <w:rsid w:val="0091229B"/>
    <w:rsid w:val="00923676"/>
    <w:rsid w:val="00940677"/>
    <w:rsid w:val="00942FEF"/>
    <w:rsid w:val="0094339C"/>
    <w:rsid w:val="009462C2"/>
    <w:rsid w:val="00947D01"/>
    <w:rsid w:val="00965CCD"/>
    <w:rsid w:val="00990106"/>
    <w:rsid w:val="009D5F56"/>
    <w:rsid w:val="009E4EAD"/>
    <w:rsid w:val="009F33BE"/>
    <w:rsid w:val="00A02C5A"/>
    <w:rsid w:val="00A34523"/>
    <w:rsid w:val="00A557DC"/>
    <w:rsid w:val="00A944AD"/>
    <w:rsid w:val="00A957B8"/>
    <w:rsid w:val="00A96404"/>
    <w:rsid w:val="00AA3CF0"/>
    <w:rsid w:val="00AB424E"/>
    <w:rsid w:val="00AF05FF"/>
    <w:rsid w:val="00B33348"/>
    <w:rsid w:val="00B43A2E"/>
    <w:rsid w:val="00B513F9"/>
    <w:rsid w:val="00B71639"/>
    <w:rsid w:val="00BA5036"/>
    <w:rsid w:val="00BC4DE6"/>
    <w:rsid w:val="00BC6B7D"/>
    <w:rsid w:val="00BE5090"/>
    <w:rsid w:val="00BE6877"/>
    <w:rsid w:val="00BE7F78"/>
    <w:rsid w:val="00C03CB9"/>
    <w:rsid w:val="00C2254F"/>
    <w:rsid w:val="00C27624"/>
    <w:rsid w:val="00C35E2C"/>
    <w:rsid w:val="00C63CD0"/>
    <w:rsid w:val="00C71A99"/>
    <w:rsid w:val="00C73A2C"/>
    <w:rsid w:val="00C743D4"/>
    <w:rsid w:val="00C74C98"/>
    <w:rsid w:val="00C76B65"/>
    <w:rsid w:val="00C9509A"/>
    <w:rsid w:val="00CA3C01"/>
    <w:rsid w:val="00CA494A"/>
    <w:rsid w:val="00CA61A9"/>
    <w:rsid w:val="00CB7955"/>
    <w:rsid w:val="00CC3566"/>
    <w:rsid w:val="00CD28CD"/>
    <w:rsid w:val="00CD3207"/>
    <w:rsid w:val="00CD510C"/>
    <w:rsid w:val="00D44CFF"/>
    <w:rsid w:val="00D45B37"/>
    <w:rsid w:val="00D64856"/>
    <w:rsid w:val="00D65F6D"/>
    <w:rsid w:val="00D711DE"/>
    <w:rsid w:val="00D730D9"/>
    <w:rsid w:val="00DC6CD7"/>
    <w:rsid w:val="00DD3728"/>
    <w:rsid w:val="00DD49F9"/>
    <w:rsid w:val="00DE5D13"/>
    <w:rsid w:val="00DF35C1"/>
    <w:rsid w:val="00DF5C31"/>
    <w:rsid w:val="00DF7E28"/>
    <w:rsid w:val="00E200CA"/>
    <w:rsid w:val="00E22978"/>
    <w:rsid w:val="00E261F2"/>
    <w:rsid w:val="00E3016B"/>
    <w:rsid w:val="00E4681D"/>
    <w:rsid w:val="00E47CCA"/>
    <w:rsid w:val="00E538E0"/>
    <w:rsid w:val="00E917CD"/>
    <w:rsid w:val="00E93376"/>
    <w:rsid w:val="00E9523B"/>
    <w:rsid w:val="00EB0937"/>
    <w:rsid w:val="00ED3846"/>
    <w:rsid w:val="00ED6052"/>
    <w:rsid w:val="00EE2C70"/>
    <w:rsid w:val="00EE3A3C"/>
    <w:rsid w:val="00EF241B"/>
    <w:rsid w:val="00EF496D"/>
    <w:rsid w:val="00F06CC6"/>
    <w:rsid w:val="00F125B2"/>
    <w:rsid w:val="00F1790E"/>
    <w:rsid w:val="00F26322"/>
    <w:rsid w:val="00F35DCF"/>
    <w:rsid w:val="00F43D66"/>
    <w:rsid w:val="00F4686C"/>
    <w:rsid w:val="00F46D4A"/>
    <w:rsid w:val="00F56C51"/>
    <w:rsid w:val="00F634E4"/>
    <w:rsid w:val="00F847AA"/>
    <w:rsid w:val="00F8494D"/>
    <w:rsid w:val="00FB20FF"/>
    <w:rsid w:val="00FC1097"/>
    <w:rsid w:val="00FD18D6"/>
    <w:rsid w:val="043EC7A6"/>
    <w:rsid w:val="0BDF1826"/>
    <w:rsid w:val="24FFA353"/>
    <w:rsid w:val="303BF6E7"/>
    <w:rsid w:val="315B50E2"/>
    <w:rsid w:val="3EF032AA"/>
    <w:rsid w:val="429B4159"/>
    <w:rsid w:val="4E2F851C"/>
    <w:rsid w:val="4F3DE9E8"/>
    <w:rsid w:val="4F72F7BF"/>
    <w:rsid w:val="50C7CF44"/>
    <w:rsid w:val="520957B5"/>
    <w:rsid w:val="66BF230C"/>
    <w:rsid w:val="6BB247B1"/>
    <w:rsid w:val="6BBD424A"/>
    <w:rsid w:val="6C02D0B1"/>
    <w:rsid w:val="775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B78DD"/>
  <w15:chartTrackingRefBased/>
  <w15:docId w15:val="{676A09EC-EC31-439D-9E35-6B5541F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color w:val="000000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jc w:val="both"/>
    </w:pPr>
    <w:rPr>
      <w:color w:val="000000"/>
      <w:sz w:val="23"/>
      <w:szCs w:val="23"/>
    </w:rPr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97CF3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6B6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76B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B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B9D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23E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ED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E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mlam@polyu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2E64-0190-4A56-BC16-B3A77A8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umiacs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Chellappa</dc:creator>
  <cp:keywords/>
  <cp:lastModifiedBy>George Olekson</cp:lastModifiedBy>
  <cp:revision>2</cp:revision>
  <cp:lastPrinted>2020-10-28T03:13:00Z</cp:lastPrinted>
  <dcterms:created xsi:type="dcterms:W3CDTF">2024-05-30T13:16:00Z</dcterms:created>
  <dcterms:modified xsi:type="dcterms:W3CDTF">2024-05-30T13:16:00Z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801c41b6e3d2f369b88a6cfd95c9d0f53ffd0f32d4ec06e4a6ca4e3242614e20</vt:lpwstr>
  </property>
</Properties>
</file>